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29936" w14:textId="77777777" w:rsidR="00893E02" w:rsidRDefault="00F238A2">
      <w:pPr>
        <w:pStyle w:val="Tittel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7E43E6" wp14:editId="35FFD1C1">
                <wp:simplePos x="0" y="0"/>
                <wp:positionH relativeFrom="column">
                  <wp:posOffset>-256540</wp:posOffset>
                </wp:positionH>
                <wp:positionV relativeFrom="paragraph">
                  <wp:posOffset>2540</wp:posOffset>
                </wp:positionV>
                <wp:extent cx="2722245" cy="4572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A2246" w14:textId="77777777" w:rsidR="00893E02" w:rsidRDefault="00F238A2">
                            <w:pPr>
                              <w:pStyle w:val="Overskrift4"/>
                            </w:pPr>
                            <w:r>
                              <w:t xml:space="preserve">Gruppe __ </w:t>
                            </w:r>
                            <w:r w:rsidR="00893E02">
                              <w:t xml:space="preserve">av </w:t>
                            </w:r>
                            <w:proofErr w:type="spellStart"/>
                            <w:r w:rsidR="00893E02">
                              <w:t>NBF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E43E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pt;margin-top:.2pt;width:214.3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" o:allowincell="f" filled="f" stroked="f">
                <v:textbox>
                  <w:txbxContent>
                    <w:p w14:paraId="503A2246" w14:textId="77777777" w:rsidR="00893E02" w:rsidRDefault="00F238A2">
                      <w:pPr>
                        <w:pStyle w:val="Overskrift4"/>
                      </w:pPr>
                      <w:r>
                        <w:t xml:space="preserve">Gruppe __ </w:t>
                      </w:r>
                      <w:r w:rsidR="00893E02">
                        <w:t xml:space="preserve">av </w:t>
                      </w:r>
                      <w:proofErr w:type="spellStart"/>
                      <w:r w:rsidR="00893E02">
                        <w:t>NBF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1EB50D" wp14:editId="5F1488B1">
                <wp:simplePos x="0" y="0"/>
                <wp:positionH relativeFrom="column">
                  <wp:posOffset>4495165</wp:posOffset>
                </wp:positionH>
                <wp:positionV relativeFrom="paragraph">
                  <wp:posOffset>-442595</wp:posOffset>
                </wp:positionV>
                <wp:extent cx="1371600" cy="36576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51145" w14:textId="77777777" w:rsidR="00893E02" w:rsidRDefault="00893E02">
                            <w:pPr>
                              <w:pStyle w:val="Brdtekst"/>
                            </w:pPr>
                            <w:r>
                              <w:t>HENGER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EB50D" id="Text Box 3" o:spid="_x0000_s1027" type="#_x0000_t202" style="position:absolute;left:0;text-align:left;margin-left:353.95pt;margin-top:-34.8pt;width:108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" o:allowincell="f">
                <v:textbox>
                  <w:txbxContent>
                    <w:p w14:paraId="33651145" w14:textId="77777777" w:rsidR="00893E02" w:rsidRDefault="00893E02">
                      <w:pPr>
                        <w:pStyle w:val="Brdtekst"/>
                      </w:pPr>
                      <w:r>
                        <w:t>HENGER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93E02">
        <w:rPr>
          <w:b/>
          <w:sz w:val="32"/>
          <w:u w:val="single"/>
        </w:rPr>
        <w:t xml:space="preserve">PLOMBE / TRANSPORTSKJEMA </w:t>
      </w:r>
    </w:p>
    <w:p w14:paraId="559C6EC7" w14:textId="77777777" w:rsidR="00893E02" w:rsidRDefault="00893E02">
      <w:pPr>
        <w:rPr>
          <w:rFonts w:ascii="Garamond" w:hAnsi="Garamond"/>
          <w:sz w:val="28"/>
        </w:rPr>
      </w:pPr>
    </w:p>
    <w:p w14:paraId="6D52B10A" w14:textId="77777777" w:rsidR="00893E02" w:rsidRDefault="00893E02">
      <w:pPr>
        <w:pBdr>
          <w:bottom w:val="single" w:sz="6" w:space="1" w:color="auto"/>
        </w:pBd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Dato/ Slipp</w:t>
      </w:r>
      <w:r>
        <w:rPr>
          <w:rFonts w:ascii="Garamond" w:hAnsi="Garamond"/>
          <w:sz w:val="28"/>
        </w:rPr>
        <w:tab/>
        <w:t>: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</w:p>
    <w:p w14:paraId="185ECA4A" w14:textId="77777777" w:rsidR="00893E02" w:rsidRDefault="00893E02">
      <w:pPr>
        <w:rPr>
          <w:rFonts w:ascii="Garamond" w:hAnsi="Garamond"/>
          <w:sz w:val="28"/>
          <w:u w:val="single"/>
        </w:rPr>
      </w:pPr>
    </w:p>
    <w:p w14:paraId="078343E4" w14:textId="77777777" w:rsidR="00893E02" w:rsidRDefault="00893E02">
      <w:pPr>
        <w:pBdr>
          <w:bottom w:val="single" w:sz="6" w:space="1" w:color="auto"/>
        </w:pBd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Antall duer totalt</w:t>
      </w:r>
      <w:r>
        <w:rPr>
          <w:rFonts w:ascii="Garamond" w:hAnsi="Garamond"/>
          <w:sz w:val="28"/>
        </w:rPr>
        <w:tab/>
        <w:t>: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Gumfarge</w:t>
      </w:r>
      <w:r>
        <w:rPr>
          <w:rFonts w:ascii="Garamond" w:hAnsi="Garamond"/>
          <w:sz w:val="28"/>
        </w:rPr>
        <w:tab/>
        <w:t>: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</w:p>
    <w:p w14:paraId="51D02E7C" w14:textId="77777777" w:rsidR="00893E02" w:rsidRDefault="00893E02">
      <w:pPr>
        <w:rPr>
          <w:rFonts w:ascii="Garamond" w:hAnsi="Garamond"/>
          <w:sz w:val="28"/>
          <w:u w:val="single"/>
        </w:rPr>
      </w:pPr>
    </w:p>
    <w:p w14:paraId="3A942EC7" w14:textId="77777777" w:rsidR="00893E02" w:rsidRDefault="00893E02">
      <w:pPr>
        <w:pStyle w:val="Overskrift1"/>
        <w:rPr>
          <w:b/>
          <w:u w:val="none"/>
        </w:rPr>
      </w:pPr>
      <w:r>
        <w:rPr>
          <w:b/>
          <w:u w:val="none"/>
        </w:rPr>
        <w:t>PLOMBENUMMER  PÅ  UTFLYVNINGSSIDE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985"/>
        <w:gridCol w:w="1984"/>
        <w:gridCol w:w="1985"/>
        <w:gridCol w:w="1910"/>
      </w:tblGrid>
      <w:tr w:rsidR="00893E02" w14:paraId="46E806AC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D35910" w14:textId="77777777" w:rsidR="00893E02" w:rsidRDefault="00893E02">
            <w:pPr>
              <w:pStyle w:val="Overskrift2"/>
            </w:pPr>
            <w:r>
              <w:t>Dør nr.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40CB3AD" w14:textId="77777777" w:rsidR="00893E02" w:rsidRDefault="00893E0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7655A6CC" w14:textId="77777777" w:rsidR="00893E02" w:rsidRDefault="00893E0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4EECCDBB" w14:textId="77777777" w:rsidR="00893E02" w:rsidRDefault="00893E0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3</w:t>
            </w:r>
          </w:p>
        </w:tc>
        <w:tc>
          <w:tcPr>
            <w:tcW w:w="1910" w:type="dxa"/>
            <w:vAlign w:val="center"/>
          </w:tcPr>
          <w:p w14:paraId="6D9D4EE1" w14:textId="77777777" w:rsidR="00893E02" w:rsidRDefault="00893E0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4</w:t>
            </w:r>
          </w:p>
        </w:tc>
      </w:tr>
      <w:tr w:rsidR="00893E02" w14:paraId="5BF4EB9C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4D4EB" w14:textId="77777777" w:rsidR="00893E02" w:rsidRDefault="00893E02">
            <w:pPr>
              <w:pStyle w:val="Overskrift2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27790C72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9DF396B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3AAAD11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910" w:type="dxa"/>
            <w:vAlign w:val="center"/>
          </w:tcPr>
          <w:p w14:paraId="35BE2DEF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44079244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FABF1" w14:textId="77777777" w:rsidR="00893E02" w:rsidRDefault="00893E02">
            <w:pPr>
              <w:pStyle w:val="Overskrift2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742873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7408CD5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267A50A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910" w:type="dxa"/>
            <w:vAlign w:val="center"/>
          </w:tcPr>
          <w:p w14:paraId="4D334C6B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</w:tbl>
    <w:p w14:paraId="71831C08" w14:textId="77777777" w:rsidR="00893E02" w:rsidRDefault="00893E02">
      <w:pPr>
        <w:rPr>
          <w:rFonts w:ascii="Garamond" w:hAnsi="Garamond"/>
          <w:sz w:val="28"/>
          <w:u w:val="single"/>
        </w:rPr>
      </w:pPr>
    </w:p>
    <w:p w14:paraId="4DD75D3C" w14:textId="77777777" w:rsidR="00893E02" w:rsidRDefault="00893E02">
      <w:pPr>
        <w:pStyle w:val="Overskrift1"/>
        <w:rPr>
          <w:b/>
          <w:u w:val="none"/>
        </w:rPr>
      </w:pPr>
      <w:r>
        <w:rPr>
          <w:b/>
          <w:u w:val="none"/>
        </w:rPr>
        <w:t>PLOMBENUMMER  PÅ  INNSETTINGSSIDE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1134"/>
        <w:gridCol w:w="1701"/>
        <w:gridCol w:w="1843"/>
        <w:gridCol w:w="3118"/>
      </w:tblGrid>
      <w:tr w:rsidR="00893E02" w14:paraId="5E963BE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20AA3A" w14:textId="77777777" w:rsidR="00893E02" w:rsidRDefault="00893E02">
            <w:pPr>
              <w:pStyle w:val="Overskrift3"/>
            </w:pPr>
            <w:r>
              <w:t>Rom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F4E56" w14:textId="77777777" w:rsidR="00893E02" w:rsidRDefault="00893E02">
            <w:pPr>
              <w:pStyle w:val="Overskrift2"/>
            </w:pPr>
            <w:r>
              <w:t>A/U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DCF5DC" w14:textId="77777777" w:rsidR="00893E02" w:rsidRDefault="00893E0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Ant.duer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0D0BD" w14:textId="77777777" w:rsidR="00893E02" w:rsidRDefault="00893E0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Plombenr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E4B801" w14:textId="77777777" w:rsidR="00893E02" w:rsidRDefault="00893E02">
            <w:pPr>
              <w:pStyle w:val="Overskrift2"/>
            </w:pPr>
            <w:r>
              <w:t>Evt. ny plombe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3D3EF" w14:textId="77777777" w:rsidR="00893E02" w:rsidRDefault="00893E0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Bemerkninger</w:t>
            </w:r>
          </w:p>
        </w:tc>
      </w:tr>
      <w:tr w:rsidR="00893E02" w14:paraId="06B672B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61DEF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390E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4C91F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677A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29C84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AB750F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1F09119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1ED8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03B4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C04E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6376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967C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25ED2F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3822DE6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C9AB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74D9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6680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02C9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9B09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E55CB8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4B17B4C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9F96B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50F7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FE6D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8E9D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EFFC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5F4CF3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44AA645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03B52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95A0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F6FD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15E8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68DA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FC71E6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1BADC3D2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3025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E889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BB97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7862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09FD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4F0634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47CC6EC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E1B57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C076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190E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EBAD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3186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A2CE2C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6F482EE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2F827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AF8F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CE0E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9F0B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2610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4D0F13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3F3FBA8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6BEB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EBB6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A10C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33D6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5090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258A84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447F1F9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2A475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DBD2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CD6C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82AD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E38A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8C03EC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7D3331D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BE029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6BDA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2D56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1D59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DFC3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7FC34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69FE467F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C65AB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1322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DA2A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5CCB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A1ED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69D432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0D1F2B90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36926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D009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E56D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5F9D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DBC8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AC6803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305D7D48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6D913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9CB8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318F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1863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54D9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90DC3A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5B013FF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BEF54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1786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3763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A44A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5DC2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81C221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34D0A3C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071C6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A0DB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C8EE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FDFE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E791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808DE7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2B8F838E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88A86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001D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0C4F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203E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D9F0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9BD037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62DFD0D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B38E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27AC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F090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A08E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0BB4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13C0FE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45F04E0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C0959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601E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2EFF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CD25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DC7B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DB44EF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3B46726C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4E24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8EA1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57E9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3992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6B28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89C48F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6BD3EF3D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07639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2C24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4D32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7B7C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3BDC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1F2B7B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39BFC547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DE408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DE6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95F8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4DFE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EFB3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C8B7A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2D7F41BB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CFFF54F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729A3C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93D507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60303A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27143C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E4022AD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26750F15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097895" w14:textId="77777777" w:rsidR="00893E02" w:rsidRDefault="00893E02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6390D8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B88875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57D01D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D7B9AE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FB3D8D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  <w:tr w:rsidR="00893E02" w14:paraId="785BB73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6662" w:type="dxa"/>
          <w:cantSplit/>
        </w:trPr>
        <w:tc>
          <w:tcPr>
            <w:tcW w:w="14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D06FB1" w14:textId="77777777" w:rsidR="00893E02" w:rsidRDefault="00893E0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Sum duer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59DC0E" w14:textId="77777777" w:rsidR="00893E02" w:rsidRDefault="00893E02">
            <w:pPr>
              <w:rPr>
                <w:rFonts w:ascii="Garamond" w:hAnsi="Garamond"/>
                <w:sz w:val="28"/>
              </w:rPr>
            </w:pPr>
          </w:p>
        </w:tc>
      </w:tr>
    </w:tbl>
    <w:p w14:paraId="7190804F" w14:textId="77777777" w:rsidR="00893E02" w:rsidRDefault="00893E02">
      <w:pPr>
        <w:pStyle w:val="Overskrift2"/>
      </w:pPr>
      <w:bookmarkStart w:id="0" w:name="_GoBack"/>
      <w:bookmarkEnd w:id="0"/>
      <w:r>
        <w:t>Kontrollert av innsettingskomite den_____________</w:t>
      </w:r>
    </w:p>
    <w:p w14:paraId="4F9753E7" w14:textId="77777777" w:rsidR="00893E02" w:rsidRDefault="00893E02">
      <w:pPr>
        <w:rPr>
          <w:rFonts w:ascii="Garamond" w:hAnsi="Garamond"/>
        </w:rPr>
      </w:pPr>
    </w:p>
    <w:tbl>
      <w:tblPr>
        <w:tblW w:w="0" w:type="auto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3E02" w14:paraId="7EC5480A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7B7AB2D6" w14:textId="77777777" w:rsidR="00893E02" w:rsidRDefault="00893E0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Sign.</w:t>
            </w:r>
          </w:p>
        </w:tc>
        <w:tc>
          <w:tcPr>
            <w:tcW w:w="4606" w:type="dxa"/>
          </w:tcPr>
          <w:p w14:paraId="2D2BA77E" w14:textId="77777777" w:rsidR="00893E02" w:rsidRDefault="00893E0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Sign.</w:t>
            </w:r>
          </w:p>
        </w:tc>
      </w:tr>
    </w:tbl>
    <w:p w14:paraId="71699B78" w14:textId="77777777" w:rsidR="00893E02" w:rsidRDefault="00893E0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Skjemaet følger med slippjournalene.</w:t>
      </w:r>
    </w:p>
    <w:sectPr w:rsidR="00893E02">
      <w:pgSz w:w="11906" w:h="16838"/>
      <w:pgMar w:top="1276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30"/>
    <w:rsid w:val="00893E02"/>
    <w:rsid w:val="00951E30"/>
    <w:rsid w:val="00F2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A13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28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Garamond" w:hAnsi="Garamond"/>
      <w:sz w:val="28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sz w:val="4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rFonts w:ascii="Garamond" w:hAnsi="Garamond"/>
      <w:sz w:val="28"/>
    </w:rPr>
  </w:style>
  <w:style w:type="paragraph" w:styleId="Brdtekst">
    <w:name w:val="Body Text"/>
    <w:basedOn w:val="Normal"/>
    <w:semiHidden/>
    <w:rPr>
      <w:rFonts w:ascii="Garamond" w:hAnsi="Garamond"/>
      <w:b/>
      <w:sz w:val="40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476</Characters>
  <Application>Microsoft Macintosh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PLOMBE / TRANSPORTSKJEMA          HENGER</vt:lpstr>
      <vt:lpstr>PLOMBE / TRANSPORTSKJEMA          HENGER</vt:lpstr>
    </vt:vector>
  </TitlesOfParts>
  <Company>Marit Hammersborg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PLOMBE / TRANSPORTSKJEMA          HENGER</dc:title>
  <dc:subject/>
  <dc:creator>Roger Olsen</dc:creator>
  <cp:keywords/>
  <cp:lastModifiedBy>Marianne Walente</cp:lastModifiedBy>
  <cp:revision>2</cp:revision>
  <cp:lastPrinted>1999-04-30T18:48:00Z</cp:lastPrinted>
  <dcterms:created xsi:type="dcterms:W3CDTF">2016-12-27T09:46:00Z</dcterms:created>
  <dcterms:modified xsi:type="dcterms:W3CDTF">2016-12-27T09:46:00Z</dcterms:modified>
</cp:coreProperties>
</file>